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312" w:rsidRDefault="002D20BC" w:rsidP="00EE3312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  <w:r w:rsidRPr="00BB5E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произошедшей </w:t>
      </w:r>
      <w:bookmarkStart w:id="0" w:name="_GoBack"/>
      <w:r w:rsidR="00EE3312" w:rsidRPr="00EE331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  <w:bookmarkEnd w:id="0"/>
    </w:p>
    <w:p w:rsidR="002D20BC" w:rsidRPr="00EE3312" w:rsidRDefault="00BB5E2E" w:rsidP="00EE3312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2023 года № _____</w:t>
      </w:r>
      <w:r w:rsidR="002D20BC" w:rsidRPr="00BB5E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2D20BC" w:rsidRDefault="002D20BC" w:rsidP="00BB5E2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</w:p>
    <w:p w:rsidR="002D20BC" w:rsidRDefault="002D20BC" w:rsidP="00BB5E2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BB5E2E" w:rsidRDefault="002D20BC" w:rsidP="00BB5E2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BB5E2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2D20BC" w:rsidRPr="00BB5E2E" w:rsidRDefault="002D20BC" w:rsidP="00BB5E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>УТВЕРЖДАЮ</w:t>
      </w:r>
    </w:p>
    <w:p w:rsidR="002D20BC" w:rsidRPr="00BB5E2E" w:rsidRDefault="002D20BC" w:rsidP="00BB5E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BB5E2E" w:rsidRPr="00BB5E2E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BB5E2E" w:rsidRPr="00BB5E2E" w:rsidRDefault="00BB5E2E" w:rsidP="00BB5E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>Новокубанского района</w:t>
      </w:r>
    </w:p>
    <w:p w:rsidR="00BB5E2E" w:rsidRPr="00BB5E2E" w:rsidRDefault="002D20BC" w:rsidP="00BB5E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 xml:space="preserve">________________________________                                                                                                                 </w:t>
      </w:r>
    </w:p>
    <w:p w:rsidR="002D20BC" w:rsidRPr="00BB5E2E" w:rsidRDefault="00BB5E2E" w:rsidP="00BB5E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vertAlign w:val="superscript"/>
        </w:rPr>
      </w:pPr>
      <w:r w:rsidRPr="00BB5E2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D20BC" w:rsidRPr="00BB5E2E">
        <w:rPr>
          <w:rFonts w:ascii="Times New Roman" w:hAnsi="Times New Roman" w:cs="Times New Roman"/>
          <w:sz w:val="24"/>
          <w:szCs w:val="24"/>
          <w:vertAlign w:val="superscript"/>
        </w:rPr>
        <w:t>(подпись, фамилия, инициалы)</w:t>
      </w:r>
    </w:p>
    <w:p w:rsidR="00BB5E2E" w:rsidRPr="00BB5E2E" w:rsidRDefault="002D20BC" w:rsidP="00BB5E2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2D20BC" w:rsidRPr="00BB5E2E" w:rsidRDefault="002D20BC" w:rsidP="00BB5E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2D20BC" w:rsidRPr="00BB5E2E" w:rsidRDefault="00BB5E2E" w:rsidP="00BB5E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D20BC" w:rsidRPr="00BB5E2E">
        <w:rPr>
          <w:rFonts w:ascii="Times New Roman" w:hAnsi="Times New Roman" w:cs="Times New Roman"/>
          <w:sz w:val="24"/>
          <w:szCs w:val="24"/>
        </w:rPr>
        <w:t>М.П.</w:t>
      </w:r>
    </w:p>
    <w:p w:rsidR="002D20BC" w:rsidRPr="00BB5E2E" w:rsidRDefault="002D20BC" w:rsidP="002D20B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0BC" w:rsidRPr="00BB5E2E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>СПИСОК</w:t>
      </w:r>
    </w:p>
    <w:p w:rsidR="002D20BC" w:rsidRPr="00BB5E2E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 xml:space="preserve">        граждан, нуждающихся в получении финансовой помощи в связи</w:t>
      </w:r>
    </w:p>
    <w:p w:rsidR="002D20BC" w:rsidRPr="00BB5E2E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 xml:space="preserve">     с полной утратой ими имущества первой необходимости</w:t>
      </w:r>
    </w:p>
    <w:p w:rsidR="002D20BC" w:rsidRPr="00BB5E2E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5E2E">
        <w:rPr>
          <w:rFonts w:ascii="Times New Roman" w:hAnsi="Times New Roman" w:cs="Times New Roman"/>
          <w:sz w:val="24"/>
          <w:szCs w:val="24"/>
        </w:rPr>
        <w:t>в результате__________</w:t>
      </w:r>
      <w:r w:rsidR="00BB5E2E">
        <w:rPr>
          <w:rFonts w:ascii="Times New Roman" w:hAnsi="Times New Roman" w:cs="Times New Roman"/>
          <w:sz w:val="24"/>
          <w:szCs w:val="24"/>
        </w:rPr>
        <w:t>____________________</w:t>
      </w:r>
      <w:r w:rsidRPr="00BB5E2E">
        <w:rPr>
          <w:rFonts w:ascii="Times New Roman" w:hAnsi="Times New Roman" w:cs="Times New Roman"/>
          <w:sz w:val="24"/>
          <w:szCs w:val="24"/>
        </w:rPr>
        <w:t>__</w:t>
      </w:r>
    </w:p>
    <w:p w:rsidR="002D20BC" w:rsidRPr="00BB5E2E" w:rsidRDefault="003C4250" w:rsidP="002D20B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B5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="00BB5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 w:rsidRPr="00BB5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="002D20BC" w:rsidRPr="00BB5E2E">
        <w:rPr>
          <w:rFonts w:ascii="Times New Roman" w:hAnsi="Times New Roman" w:cs="Times New Roman"/>
          <w:sz w:val="24"/>
          <w:szCs w:val="24"/>
          <w:vertAlign w:val="superscript"/>
        </w:rPr>
        <w:t>(наименование чрезвычайной ситуации)</w:t>
      </w:r>
    </w:p>
    <w:p w:rsidR="002D20BC" w:rsidRPr="00BB5E2E" w:rsidRDefault="002D20BC" w:rsidP="002D20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734"/>
        <w:gridCol w:w="1191"/>
        <w:gridCol w:w="1611"/>
        <w:gridCol w:w="1276"/>
        <w:gridCol w:w="850"/>
        <w:gridCol w:w="1134"/>
        <w:gridCol w:w="1843"/>
      </w:tblGrid>
      <w:tr w:rsidR="002D20BC" w:rsidRPr="00BB5E2E" w:rsidTr="00E25D8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 xml:space="preserve">Размер финансовой помощи </w:t>
            </w:r>
          </w:p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2D20BC" w:rsidRPr="00BB5E2E" w:rsidTr="00E25D8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кем выдан и когда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BC" w:rsidRPr="00BB5E2E" w:rsidTr="00E25D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BC" w:rsidRPr="00BB5E2E" w:rsidTr="00E25D86"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BB5E2E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216"/>
        <w:tblW w:w="90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E25D86" w:rsidRPr="00BB5E2E" w:rsidTr="00E25D86">
        <w:tc>
          <w:tcPr>
            <w:tcW w:w="5272" w:type="dxa"/>
            <w:vAlign w:val="bottom"/>
          </w:tcPr>
          <w:p w:rsidR="00E25D86" w:rsidRPr="00BB5E2E" w:rsidRDefault="00E25D86" w:rsidP="00E25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:rsidR="00E25D86" w:rsidRPr="00BB5E2E" w:rsidRDefault="00E25D86" w:rsidP="00E25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86" w:rsidRPr="00BB5E2E" w:rsidTr="00E25D86">
        <w:trPr>
          <w:trHeight w:val="1040"/>
        </w:trPr>
        <w:tc>
          <w:tcPr>
            <w:tcW w:w="5272" w:type="dxa"/>
          </w:tcPr>
          <w:p w:rsidR="00E25D86" w:rsidRPr="00BB5E2E" w:rsidRDefault="00E25D86" w:rsidP="00E25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:rsidR="00E25D86" w:rsidRPr="00BB5E2E" w:rsidRDefault="00E25D86" w:rsidP="00E25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фамилия, инициалы)</w:t>
            </w:r>
          </w:p>
          <w:p w:rsidR="00E25D86" w:rsidRPr="00BB5E2E" w:rsidRDefault="00E25D86" w:rsidP="00E25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D20BC" w:rsidRPr="00BB5E2E" w:rsidRDefault="002D20BC" w:rsidP="002D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A51" w:rsidRPr="00BB5E2E" w:rsidRDefault="00182A51">
      <w:pPr>
        <w:rPr>
          <w:sz w:val="24"/>
          <w:szCs w:val="24"/>
        </w:rPr>
      </w:pPr>
    </w:p>
    <w:sectPr w:rsidR="00182A51" w:rsidRPr="00BB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6C8"/>
    <w:rsid w:val="00182A51"/>
    <w:rsid w:val="002D20BC"/>
    <w:rsid w:val="003C4250"/>
    <w:rsid w:val="00BB5E2E"/>
    <w:rsid w:val="00BE66C8"/>
    <w:rsid w:val="00E25D86"/>
    <w:rsid w:val="00EE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EB42"/>
  <w15:chartTrackingRefBased/>
  <w15:docId w15:val="{C189C5E2-A2AF-48E3-8CEF-9A0CB3A2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5</cp:revision>
  <dcterms:created xsi:type="dcterms:W3CDTF">2023-02-07T09:28:00Z</dcterms:created>
  <dcterms:modified xsi:type="dcterms:W3CDTF">2023-06-01T14:57:00Z</dcterms:modified>
</cp:coreProperties>
</file>